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650F" w14:textId="77777777" w:rsidR="00DB2FB6" w:rsidRPr="00964353" w:rsidRDefault="00DB2FB6" w:rsidP="00DB2FB6">
      <w:pPr>
        <w:widowControl w:val="0"/>
        <w:jc w:val="both"/>
        <w:rPr>
          <w:bCs/>
          <w:sz w:val="24"/>
          <w:szCs w:val="24"/>
        </w:rPr>
      </w:pPr>
    </w:p>
    <w:p w14:paraId="2AE7CF9C" w14:textId="77777777" w:rsidR="00DB2FB6" w:rsidRPr="004A3154" w:rsidRDefault="00DB2FB6" w:rsidP="00DB2FB6">
      <w:pPr>
        <w:jc w:val="center"/>
        <w:rPr>
          <w:bCs/>
          <w:szCs w:val="28"/>
        </w:rPr>
      </w:pPr>
      <w:r w:rsidRPr="004A3154">
        <w:rPr>
          <w:bCs/>
          <w:szCs w:val="28"/>
        </w:rPr>
        <w:t>АНКЕТА</w:t>
      </w:r>
    </w:p>
    <w:p w14:paraId="1A146160" w14:textId="77777777" w:rsidR="00DB2FB6" w:rsidRPr="004A3154" w:rsidRDefault="00DB2FB6" w:rsidP="00DB2FB6">
      <w:pPr>
        <w:jc w:val="center"/>
        <w:rPr>
          <w:bCs/>
          <w:szCs w:val="28"/>
        </w:rPr>
      </w:pPr>
      <w:r w:rsidRPr="004A3154">
        <w:rPr>
          <w:bCs/>
          <w:szCs w:val="28"/>
        </w:rPr>
        <w:t xml:space="preserve">участника отбора </w:t>
      </w:r>
      <w:r>
        <w:rPr>
          <w:bCs/>
          <w:szCs w:val="28"/>
        </w:rPr>
        <w:t xml:space="preserve">и включения в Реестр </w:t>
      </w:r>
      <w:r w:rsidRPr="004A3154">
        <w:rPr>
          <w:bCs/>
          <w:color w:val="000000"/>
          <w:szCs w:val="28"/>
        </w:rPr>
        <w:t xml:space="preserve">консультантов на право </w:t>
      </w:r>
      <w:r>
        <w:rPr>
          <w:bCs/>
          <w:color w:val="000000"/>
          <w:szCs w:val="28"/>
        </w:rPr>
        <w:t>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</w:t>
      </w:r>
      <w:r w:rsidRPr="004A3154">
        <w:rPr>
          <w:bCs/>
          <w:color w:val="000000"/>
          <w:szCs w:val="28"/>
        </w:rPr>
        <w:t xml:space="preserve"> </w:t>
      </w:r>
      <w:r w:rsidRPr="004A3154">
        <w:rPr>
          <w:bCs/>
          <w:szCs w:val="28"/>
        </w:rPr>
        <w:t>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</w:p>
    <w:p w14:paraId="1AE86137" w14:textId="77777777" w:rsidR="00DB2FB6" w:rsidRPr="00964353" w:rsidRDefault="00DB2FB6" w:rsidP="00DB2FB6">
      <w:pPr>
        <w:jc w:val="center"/>
        <w:rPr>
          <w:b w:val="0"/>
          <w:sz w:val="24"/>
          <w:szCs w:val="24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DB2FB6" w:rsidRPr="000129E5" w14:paraId="2B2921DF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63D71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CFF650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07FD289D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53470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 xml:space="preserve">ФИО руководителя и должность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99104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F413B92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C091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Дата регистрации организации/индивидуального предпринимателя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E7309F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06BE70B8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73AE4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Юридический адрес организации/адрес регистрации индивидуального предпринимателя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BAF10F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3AAA4A11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6F306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D5FF26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50AB709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85248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96168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BBB5EE4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CAF76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83F784" w14:textId="77777777" w:rsidR="00DB2FB6" w:rsidRPr="000129E5" w:rsidRDefault="00DB2FB6" w:rsidP="00833BE6">
            <w:pPr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B2FB6" w:rsidRPr="000129E5" w14:paraId="5CFE693E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25CC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Ссылка на сайт (при наличии)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719ADC32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C400C65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84BC3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1F4251" w14:textId="77777777" w:rsidR="00DB2FB6" w:rsidRPr="000129E5" w:rsidRDefault="00DB2FB6" w:rsidP="00833BE6">
            <w:pPr>
              <w:pStyle w:val="a5"/>
            </w:pPr>
          </w:p>
        </w:tc>
      </w:tr>
      <w:tr w:rsidR="00DB2FB6" w:rsidRPr="000129E5" w14:paraId="6BB6891B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2858E8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ОГРН (ОГРНИП)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E78A6F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22BF950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B6C745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ИНН/КПП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0782A7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2548FEB0" w14:textId="77777777" w:rsidTr="00833BE6">
        <w:trPr>
          <w:trHeight w:val="300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85830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672C3062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FEAF0E5" w14:textId="77777777" w:rsidTr="00833BE6">
        <w:trPr>
          <w:trHeight w:val="25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F6CAB" w14:textId="77777777" w:rsidR="00DB2FB6" w:rsidRPr="000129E5" w:rsidRDefault="00DB2FB6" w:rsidP="00833BE6">
            <w:pPr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Отраслевая специализация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D8C7F1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Например:</w:t>
            </w:r>
          </w:p>
          <w:p w14:paraId="5E7B5113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Нефть, газ, химия</w:t>
            </w:r>
          </w:p>
          <w:p w14:paraId="3BE22EBA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Энергосбережение</w:t>
            </w:r>
          </w:p>
          <w:p w14:paraId="6F2773D4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Логистика и транспорт</w:t>
            </w:r>
          </w:p>
          <w:p w14:paraId="5793792F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Государственный сектор</w:t>
            </w:r>
          </w:p>
          <w:p w14:paraId="4F9CF2F0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Машиностроение</w:t>
            </w:r>
          </w:p>
          <w:p w14:paraId="5320CC7C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 xml:space="preserve">Строительство </w:t>
            </w:r>
          </w:p>
          <w:p w14:paraId="2C518F15" w14:textId="77777777" w:rsidR="00DB2FB6" w:rsidRPr="000129E5" w:rsidRDefault="00DB2FB6" w:rsidP="00DB2FB6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Розничная торговля</w:t>
            </w:r>
          </w:p>
        </w:tc>
      </w:tr>
      <w:tr w:rsidR="00DB2FB6" w:rsidRPr="000129E5" w14:paraId="3E10D564" w14:textId="77777777" w:rsidTr="00833BE6">
        <w:trPr>
          <w:trHeight w:val="316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859FC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Проекты:</w:t>
            </w:r>
          </w:p>
        </w:tc>
      </w:tr>
      <w:tr w:rsidR="00DB2FB6" w:rsidRPr="000129E5" w14:paraId="3C8D895C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723B1" w14:textId="77777777" w:rsidR="00DB2FB6" w:rsidRPr="000129E5" w:rsidRDefault="00DB2FB6" w:rsidP="00DB2FB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autoSpaceDE w:val="0"/>
              <w:autoSpaceDN w:val="0"/>
              <w:adjustRightInd w:val="0"/>
              <w:ind w:left="0" w:firstLine="313"/>
              <w:jc w:val="both"/>
              <w:rPr>
                <w:b w:val="0"/>
                <w:bCs/>
                <w:sz w:val="24"/>
                <w:szCs w:val="24"/>
              </w:rPr>
            </w:pPr>
            <w:r w:rsidRPr="00072A3F">
              <w:rPr>
                <w:b w:val="0"/>
                <w:bCs/>
                <w:sz w:val="24"/>
                <w:szCs w:val="24"/>
              </w:rPr>
              <w:t xml:space="preserve">Наименование </w:t>
            </w:r>
            <w:r w:rsidRPr="00D22FF7">
              <w:rPr>
                <w:b w:val="0"/>
                <w:bCs/>
                <w:sz w:val="24"/>
                <w:szCs w:val="24"/>
              </w:rPr>
              <w:t>проекта</w:t>
            </w:r>
            <w:r w:rsidRPr="00072A3F">
              <w:rPr>
                <w:b w:val="0"/>
                <w:bCs/>
                <w:sz w:val="24"/>
                <w:szCs w:val="24"/>
              </w:rPr>
              <w:t xml:space="preserve">, подтвержденного </w:t>
            </w:r>
            <w:r w:rsidRPr="005B4E17">
              <w:rPr>
                <w:b w:val="0"/>
                <w:bCs/>
                <w:sz w:val="24"/>
                <w:szCs w:val="24"/>
              </w:rPr>
              <w:t>опыт оказания (выполнения) услуг (работ),</w:t>
            </w:r>
            <w:r w:rsidRPr="00072A3F">
              <w:rPr>
                <w:b w:val="0"/>
                <w:bCs/>
                <w:sz w:val="24"/>
                <w:szCs w:val="24"/>
              </w:rPr>
              <w:t xml:space="preserve"> направленных на повышение производительности труда</w:t>
            </w:r>
            <w:r>
              <w:rPr>
                <w:b w:val="0"/>
                <w:bCs/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2680F6EC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345DEE6C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B6F28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2944181E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1A56BA6D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06F91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4A14C858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1AD73F6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AB501" w14:textId="77777777" w:rsidR="00DB2FB6" w:rsidRPr="00B0608B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B0608B">
              <w:rPr>
                <w:b w:val="0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433E8CD4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D9FE739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68122" w14:textId="77777777" w:rsidR="00DB2FB6" w:rsidRPr="00B0608B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B0608B">
              <w:rPr>
                <w:b w:val="0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59D4A3E1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35E7E96C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6528C" w14:textId="77777777" w:rsidR="00DB2FB6" w:rsidRPr="00072A3F" w:rsidRDefault="00DB2FB6" w:rsidP="00DB2FB6">
            <w:pPr>
              <w:pStyle w:val="a3"/>
              <w:numPr>
                <w:ilvl w:val="0"/>
                <w:numId w:val="2"/>
              </w:numPr>
              <w:tabs>
                <w:tab w:val="left" w:pos="596"/>
              </w:tabs>
              <w:ind w:left="0" w:firstLine="313"/>
              <w:rPr>
                <w:b w:val="0"/>
                <w:bCs/>
                <w:sz w:val="24"/>
                <w:szCs w:val="24"/>
              </w:rPr>
            </w:pPr>
            <w:r w:rsidRPr="00072A3F">
              <w:rPr>
                <w:b w:val="0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78497A5B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AB747C3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2B186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25911AA1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0827165F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8E34C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lastRenderedPageBreak/>
              <w:t>Проблема (ситуация, требующая открытия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2B44C42F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1B22E147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1DF13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1D27CE52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CB311D8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93131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5B50FAD1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785D46C4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07738" w14:textId="77777777" w:rsidR="00DB2FB6" w:rsidRPr="000129E5" w:rsidRDefault="00DB2FB6" w:rsidP="00DB2FB6">
            <w:pPr>
              <w:pStyle w:val="a3"/>
              <w:numPr>
                <w:ilvl w:val="0"/>
                <w:numId w:val="2"/>
              </w:numPr>
              <w:tabs>
                <w:tab w:val="left" w:pos="596"/>
              </w:tabs>
              <w:ind w:left="0"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4EAA5A76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780D19A6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0CE9B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5BB2DE75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75A6407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DEBC5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2A6A9ECA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07F293E4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C46AC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6EEFFE10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3E34047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050D9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72CA3F17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7BF7AB5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5D3CF" w14:textId="77777777" w:rsidR="00DB2FB6" w:rsidRPr="00923EE8" w:rsidRDefault="00DB2FB6" w:rsidP="00DB2FB6">
            <w:pPr>
              <w:pStyle w:val="a3"/>
              <w:numPr>
                <w:ilvl w:val="0"/>
                <w:numId w:val="2"/>
              </w:numPr>
              <w:tabs>
                <w:tab w:val="left" w:pos="596"/>
              </w:tabs>
              <w:ind w:left="0" w:firstLine="313"/>
              <w:rPr>
                <w:b w:val="0"/>
                <w:bCs/>
                <w:sz w:val="24"/>
                <w:szCs w:val="24"/>
              </w:rPr>
            </w:pPr>
            <w:r w:rsidRPr="00923EE8">
              <w:rPr>
                <w:b w:val="0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563B9B3E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03E8D84B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33BC9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1DA9532E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64836B76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5ACA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1FADAAF0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4CFC27AD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E8980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48ADC219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7FF8C260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AF596" w14:textId="77777777" w:rsidR="00DB2FB6" w:rsidRPr="000129E5" w:rsidRDefault="00DB2FB6" w:rsidP="00833BE6">
            <w:pPr>
              <w:tabs>
                <w:tab w:val="left" w:pos="596"/>
              </w:tabs>
              <w:ind w:firstLine="313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14:paraId="6DFC37E2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  <w:tr w:rsidR="00DB2FB6" w:rsidRPr="000129E5" w14:paraId="56858900" w14:textId="77777777" w:rsidTr="00833BE6">
        <w:trPr>
          <w:trHeight w:val="31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45CA33" w14:textId="77777777" w:rsidR="00DB2FB6" w:rsidRPr="00072A3F" w:rsidRDefault="00DB2FB6" w:rsidP="00DB2FB6">
            <w:pPr>
              <w:pStyle w:val="a3"/>
              <w:numPr>
                <w:ilvl w:val="0"/>
                <w:numId w:val="2"/>
              </w:numPr>
              <w:tabs>
                <w:tab w:val="left" w:pos="596"/>
              </w:tabs>
              <w:ind w:left="0" w:firstLine="313"/>
              <w:rPr>
                <w:b w:val="0"/>
                <w:bCs/>
                <w:sz w:val="24"/>
                <w:szCs w:val="24"/>
              </w:rPr>
            </w:pPr>
            <w:r w:rsidRPr="00B4122D">
              <w:rPr>
                <w:b w:val="0"/>
                <w:bCs/>
                <w:sz w:val="24"/>
                <w:szCs w:val="24"/>
              </w:rPr>
              <w:t>…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616ABA9A" w14:textId="77777777" w:rsidR="00DB2FB6" w:rsidRPr="000129E5" w:rsidRDefault="00DB2FB6" w:rsidP="00833BE6">
            <w:pPr>
              <w:rPr>
                <w:b w:val="0"/>
                <w:sz w:val="24"/>
                <w:szCs w:val="24"/>
              </w:rPr>
            </w:pPr>
          </w:p>
        </w:tc>
      </w:tr>
    </w:tbl>
    <w:p w14:paraId="5BE5A3C8" w14:textId="77777777" w:rsidR="00DB2FB6" w:rsidRPr="000129E5" w:rsidRDefault="00DB2FB6" w:rsidP="00DB2FB6">
      <w:pPr>
        <w:rPr>
          <w:b w:val="0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105"/>
        <w:gridCol w:w="3077"/>
      </w:tblGrid>
      <w:tr w:rsidR="00DB2FB6" w:rsidRPr="000129E5" w14:paraId="0A1A4AAF" w14:textId="77777777" w:rsidTr="00833BE6">
        <w:trPr>
          <w:trHeight w:val="1706"/>
        </w:trPr>
        <w:tc>
          <w:tcPr>
            <w:tcW w:w="3173" w:type="dxa"/>
          </w:tcPr>
          <w:p w14:paraId="13C9273F" w14:textId="77777777" w:rsidR="00DB2FB6" w:rsidRPr="000129E5" w:rsidRDefault="00DB2FB6" w:rsidP="00833BE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14:paraId="26F34B78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Наименование должности уполномоченного лица,</w:t>
            </w:r>
          </w:p>
          <w:p w14:paraId="5EA2FB2E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 xml:space="preserve">подписавшего </w:t>
            </w:r>
            <w:r>
              <w:rPr>
                <w:b w:val="0"/>
                <w:sz w:val="24"/>
                <w:szCs w:val="24"/>
              </w:rPr>
              <w:t>анкету</w:t>
            </w:r>
          </w:p>
          <w:p w14:paraId="2D8B0395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righ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14:paraId="491525DF" w14:textId="77777777" w:rsidR="00DB2FB6" w:rsidRPr="000129E5" w:rsidRDefault="00DB2FB6" w:rsidP="00833BE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14:paraId="4B5AC56F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ФИО</w:t>
            </w:r>
          </w:p>
          <w:p w14:paraId="745522F7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14:paraId="012B504D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дата подписания</w:t>
            </w:r>
          </w:p>
          <w:p w14:paraId="75B4431B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14:paraId="1F7F584D" w14:textId="77777777" w:rsidR="00DB2FB6" w:rsidRPr="000129E5" w:rsidRDefault="00DB2FB6" w:rsidP="00833BE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14:paraId="736B39CB" w14:textId="77777777" w:rsidR="00DB2FB6" w:rsidRDefault="00DB2FB6" w:rsidP="00833BE6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bCs/>
                <w:sz w:val="24"/>
                <w:szCs w:val="24"/>
              </w:rPr>
              <w:t>Подпись</w:t>
            </w:r>
          </w:p>
          <w:p w14:paraId="739506F2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14:paraId="373868D3" w14:textId="77777777" w:rsidR="00DB2FB6" w:rsidRPr="000129E5" w:rsidRDefault="00DB2FB6" w:rsidP="00833BE6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0129E5">
              <w:rPr>
                <w:b w:val="0"/>
                <w:sz w:val="24"/>
                <w:szCs w:val="24"/>
              </w:rPr>
              <w:t>М.П. (при наличии)</w:t>
            </w:r>
          </w:p>
        </w:tc>
      </w:tr>
    </w:tbl>
    <w:p w14:paraId="7B2F69BC" w14:textId="77777777" w:rsidR="00AD2D49" w:rsidRDefault="00AD2D49" w:rsidP="00AD2D49">
      <w:pPr>
        <w:jc w:val="both"/>
        <w:rPr>
          <w:rFonts w:eastAsia="Calibri"/>
          <w:b w:val="0"/>
          <w:szCs w:val="28"/>
        </w:rPr>
      </w:pPr>
    </w:p>
    <w:p w14:paraId="2EB8FB96" w14:textId="53473975" w:rsidR="0041779C" w:rsidRPr="00DB2FB6" w:rsidRDefault="0041779C" w:rsidP="00A80A01">
      <w:pPr>
        <w:jc w:val="both"/>
        <w:rPr>
          <w:rFonts w:eastAsia="Calibri"/>
          <w:b w:val="0"/>
          <w:szCs w:val="28"/>
        </w:rPr>
      </w:pPr>
    </w:p>
    <w:sectPr w:rsidR="0041779C" w:rsidRPr="00DB2FB6" w:rsidSect="00DA72FD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ACCC" w14:textId="77777777" w:rsidR="001F4843" w:rsidRDefault="001F4843" w:rsidP="00DB2FB6">
      <w:r>
        <w:separator/>
      </w:r>
    </w:p>
  </w:endnote>
  <w:endnote w:type="continuationSeparator" w:id="0">
    <w:p w14:paraId="053E8B7B" w14:textId="77777777" w:rsidR="001F4843" w:rsidRDefault="001F4843" w:rsidP="00DB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02B4" w14:textId="77777777" w:rsidR="001F4843" w:rsidRDefault="001F4843" w:rsidP="00DB2FB6">
      <w:r>
        <w:separator/>
      </w:r>
    </w:p>
  </w:footnote>
  <w:footnote w:type="continuationSeparator" w:id="0">
    <w:p w14:paraId="2781F5F9" w14:textId="77777777" w:rsidR="001F4843" w:rsidRDefault="001F4843" w:rsidP="00DB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83591"/>
      <w:docPartObj>
        <w:docPartGallery w:val="Page Numbers (Top of Page)"/>
        <w:docPartUnique/>
      </w:docPartObj>
    </w:sdtPr>
    <w:sdtEndPr/>
    <w:sdtContent>
      <w:p w14:paraId="6DC0A8D5" w14:textId="624133E0" w:rsidR="00DB2FB6" w:rsidRDefault="00DB2FB6">
        <w:pPr>
          <w:pStyle w:val="a6"/>
          <w:jc w:val="center"/>
        </w:pPr>
        <w:r w:rsidRPr="00DB2FB6">
          <w:rPr>
            <w:b w:val="0"/>
            <w:bCs/>
          </w:rPr>
          <w:fldChar w:fldCharType="begin"/>
        </w:r>
        <w:r w:rsidRPr="00DB2FB6">
          <w:rPr>
            <w:b w:val="0"/>
            <w:bCs/>
          </w:rPr>
          <w:instrText>PAGE   \* MERGEFORMAT</w:instrText>
        </w:r>
        <w:r w:rsidRPr="00DB2FB6">
          <w:rPr>
            <w:b w:val="0"/>
            <w:bCs/>
          </w:rPr>
          <w:fldChar w:fldCharType="separate"/>
        </w:r>
        <w:r w:rsidRPr="00DB2FB6">
          <w:rPr>
            <w:b w:val="0"/>
            <w:bCs/>
          </w:rPr>
          <w:t>2</w:t>
        </w:r>
        <w:r w:rsidRPr="00DB2FB6">
          <w:rPr>
            <w:b w:val="0"/>
            <w:bCs/>
          </w:rPr>
          <w:fldChar w:fldCharType="end"/>
        </w:r>
      </w:p>
    </w:sdtContent>
  </w:sdt>
  <w:p w14:paraId="28B0D1E9" w14:textId="77777777" w:rsidR="00DB2FB6" w:rsidRDefault="00DB2F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876"/>
    <w:multiLevelType w:val="hybridMultilevel"/>
    <w:tmpl w:val="78C6B024"/>
    <w:lvl w:ilvl="0" w:tplc="552C105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896CAB"/>
    <w:multiLevelType w:val="hybridMultilevel"/>
    <w:tmpl w:val="D83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B6"/>
    <w:rsid w:val="001F4843"/>
    <w:rsid w:val="003A3011"/>
    <w:rsid w:val="0041779C"/>
    <w:rsid w:val="004A4750"/>
    <w:rsid w:val="00541EC3"/>
    <w:rsid w:val="00833BE6"/>
    <w:rsid w:val="00943AA0"/>
    <w:rsid w:val="00A458FE"/>
    <w:rsid w:val="00A80A01"/>
    <w:rsid w:val="00AC45BC"/>
    <w:rsid w:val="00AD2D49"/>
    <w:rsid w:val="00DA72FD"/>
    <w:rsid w:val="00D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6AFC"/>
  <w15:docId w15:val="{50497DB4-18CF-4177-B5D2-9842D93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B6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B2FB6"/>
    <w:pPr>
      <w:ind w:left="720"/>
      <w:contextualSpacing/>
    </w:pPr>
  </w:style>
  <w:style w:type="paragraph" w:styleId="a5">
    <w:name w:val="No Spacing"/>
    <w:uiPriority w:val="1"/>
    <w:qFormat/>
    <w:rsid w:val="00DB2F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DB2FB6"/>
    <w:rPr>
      <w:rFonts w:eastAsia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2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FB6"/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2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FB6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Радионов</dc:creator>
  <cp:keywords/>
  <dc:description/>
  <cp:lastModifiedBy>Тарас Радионов</cp:lastModifiedBy>
  <cp:revision>2</cp:revision>
  <cp:lastPrinted>2021-06-23T14:59:00Z</cp:lastPrinted>
  <dcterms:created xsi:type="dcterms:W3CDTF">2021-07-14T07:02:00Z</dcterms:created>
  <dcterms:modified xsi:type="dcterms:W3CDTF">2021-07-14T07:02:00Z</dcterms:modified>
</cp:coreProperties>
</file>